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39" w:rsidRPr="00C97339" w:rsidRDefault="00C97339" w:rsidP="00C97339">
      <w:pPr>
        <w:jc w:val="center"/>
        <w:rPr>
          <w:b/>
        </w:rPr>
      </w:pPr>
      <w:r w:rsidRPr="00C97339">
        <w:rPr>
          <w:b/>
        </w:rPr>
        <w:t>Musterabmahnung für private Internetnutzung am Arbeitsplatz</w:t>
      </w:r>
    </w:p>
    <w:p w:rsidR="00C97339" w:rsidRPr="00C97339" w:rsidRDefault="00C97339"/>
    <w:p w:rsidR="00C97339" w:rsidRDefault="00EF369A" w:rsidP="00C97339">
      <w:pPr>
        <w:spacing w:line="240" w:lineRule="auto"/>
      </w:pPr>
      <w:r w:rsidRPr="00C97339">
        <w:t>Herr</w:t>
      </w:r>
      <w:r w:rsidRPr="00C97339">
        <w:t xml:space="preserve"> „Musterarbeiter“,</w:t>
      </w:r>
    </w:p>
    <w:p w:rsidR="00EF369A" w:rsidRPr="00C97339" w:rsidRDefault="00EF369A" w:rsidP="00C97339">
      <w:pPr>
        <w:spacing w:line="240" w:lineRule="auto"/>
      </w:pPr>
      <w:r w:rsidRPr="00C97339">
        <w:t>Musterweg 10</w:t>
      </w:r>
    </w:p>
    <w:p w:rsidR="00EF369A" w:rsidRPr="00C97339" w:rsidRDefault="00EF369A" w:rsidP="00C97339">
      <w:pPr>
        <w:spacing w:line="240" w:lineRule="auto"/>
      </w:pPr>
      <w:r w:rsidRPr="00C97339">
        <w:t>12345 Musterort</w:t>
      </w:r>
    </w:p>
    <w:p w:rsidR="00EF369A" w:rsidRPr="00C97339" w:rsidRDefault="00EF369A"/>
    <w:p w:rsidR="00EF369A" w:rsidRPr="00C97339" w:rsidRDefault="00EF369A">
      <w:pPr>
        <w:rPr>
          <w:b/>
        </w:rPr>
      </w:pPr>
      <w:r w:rsidRPr="00C97339">
        <w:rPr>
          <w:b/>
        </w:rPr>
        <w:t xml:space="preserve">Abmahnung </w:t>
      </w:r>
      <w:r w:rsidR="00A82A39">
        <w:rPr>
          <w:b/>
        </w:rPr>
        <w:t>wegen</w:t>
      </w:r>
      <w:r w:rsidRPr="00C97339">
        <w:rPr>
          <w:b/>
        </w:rPr>
        <w:t xml:space="preserve"> private</w:t>
      </w:r>
      <w:r w:rsidR="00A82A39">
        <w:rPr>
          <w:b/>
        </w:rPr>
        <w:t>r</w:t>
      </w:r>
      <w:bookmarkStart w:id="0" w:name="_GoBack"/>
      <w:bookmarkEnd w:id="0"/>
      <w:r w:rsidRPr="00C97339">
        <w:rPr>
          <w:b/>
        </w:rPr>
        <w:t xml:space="preserve"> Internetnutzung</w:t>
      </w:r>
    </w:p>
    <w:p w:rsidR="00EF369A" w:rsidRPr="00C97339" w:rsidRDefault="00EF369A"/>
    <w:p w:rsidR="00EF369A" w:rsidRPr="00C97339" w:rsidRDefault="00EF369A">
      <w:r w:rsidRPr="00C97339">
        <w:t>Sehr geehrter Herr „Musterarbeiter“</w:t>
      </w:r>
      <w:r w:rsidR="00C97339">
        <w:t>,</w:t>
      </w:r>
    </w:p>
    <w:p w:rsidR="00EF369A" w:rsidRPr="00C97339" w:rsidRDefault="00EF369A">
      <w:r w:rsidRPr="00C97339">
        <w:t>leider mussten wir feststellen, dass Sie im Zeitraum vom XX.XX.XXXX bis zum YY.YY.YYYY vermehrt gegen die arbeitsvertraglichen Auflagen zur privaten Internetnutzung im Betrieb verstoßen haben.</w:t>
      </w:r>
    </w:p>
    <w:p w:rsidR="00EF369A" w:rsidRPr="00C97339" w:rsidRDefault="00EF369A">
      <w:r w:rsidRPr="00C97339">
        <w:t>Es liegen Protokolle vor, die beweisen, dass Sie übermäßig Dateien für privaten Gebrauch heruntergeladen und Chat-Konversationen während der Arbeitszeit geführt haben. Da Sie bereits zweimal diesbezüglich ermahnt worden sind, sehen wir uns gezwungen, den nächsten Schritt zu gehen.</w:t>
      </w:r>
    </w:p>
    <w:p w:rsidR="00EF369A" w:rsidRPr="00C97339" w:rsidRDefault="00EF369A">
      <w:pPr>
        <w:rPr>
          <w:b/>
        </w:rPr>
      </w:pPr>
      <w:r w:rsidRPr="00C97339">
        <w:rPr>
          <w:b/>
        </w:rPr>
        <w:t>Hiermit</w:t>
      </w:r>
      <w:r w:rsidR="00C97339">
        <w:rPr>
          <w:b/>
        </w:rPr>
        <w:t xml:space="preserve"> werden Sie offiziell abgemahnt.</w:t>
      </w:r>
    </w:p>
    <w:p w:rsidR="00EF369A" w:rsidRPr="00C97339" w:rsidRDefault="00EF369A">
      <w:r w:rsidRPr="00C97339">
        <w:t>Sollte sich Ihr Verhalten in Zukunft nicht bessern, behalten wir uns weitere Schritte vor. Auch eine fristlose Kündigung ist dann eine mögliche Option für das Unternehmen.</w:t>
      </w:r>
    </w:p>
    <w:p w:rsidR="00EF369A" w:rsidRPr="00C97339" w:rsidRDefault="00EF369A" w:rsidP="00EF369A">
      <w:r w:rsidRPr="00C97339">
        <w:t>Eine Durchschrift dieser Abmahnung wird in Ihrer Personalakte hinterlegt.</w:t>
      </w:r>
    </w:p>
    <w:p w:rsidR="00EF369A" w:rsidRPr="00C97339" w:rsidRDefault="00EF369A" w:rsidP="00EF369A"/>
    <w:p w:rsidR="00EF369A" w:rsidRPr="00C97339" w:rsidRDefault="00EF369A" w:rsidP="00EF369A">
      <w:r w:rsidRPr="00C97339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7AF4E0" wp14:editId="3F10F8BC">
                <wp:simplePos x="0" y="0"/>
                <wp:positionH relativeFrom="column">
                  <wp:posOffset>0</wp:posOffset>
                </wp:positionH>
                <wp:positionV relativeFrom="paragraph">
                  <wp:posOffset>299084</wp:posOffset>
                </wp:positionV>
                <wp:extent cx="1696720" cy="0"/>
                <wp:effectExtent l="0" t="0" r="17780" b="19050"/>
                <wp:wrapNone/>
                <wp:docPr id="4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55pt" to="133.6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  <w:r w:rsidRPr="00C97339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9232974" wp14:editId="24FA02DC">
                <wp:simplePos x="0" y="0"/>
                <wp:positionH relativeFrom="column">
                  <wp:posOffset>4036695</wp:posOffset>
                </wp:positionH>
                <wp:positionV relativeFrom="paragraph">
                  <wp:posOffset>299084</wp:posOffset>
                </wp:positionV>
                <wp:extent cx="1696720" cy="0"/>
                <wp:effectExtent l="0" t="0" r="17780" b="19050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7.85pt,23.55pt" to="451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Pr="00C97339">
        <w:t xml:space="preserve"> </w:t>
      </w:r>
    </w:p>
    <w:p w:rsidR="00EF369A" w:rsidRPr="00C97339" w:rsidRDefault="00EF369A" w:rsidP="00EF369A">
      <w:r w:rsidRPr="00C97339">
        <w:t xml:space="preserve">Ort, Datum </w:t>
      </w:r>
      <w:r w:rsidRPr="00C97339">
        <w:tab/>
      </w:r>
      <w:r w:rsidRPr="00C97339">
        <w:tab/>
      </w:r>
      <w:r w:rsidRPr="00C97339">
        <w:tab/>
      </w:r>
      <w:r w:rsidRPr="00C97339">
        <w:tab/>
      </w:r>
      <w:r w:rsidRPr="00C97339">
        <w:tab/>
      </w:r>
      <w:r w:rsidRPr="00C97339">
        <w:tab/>
      </w:r>
      <w:r w:rsidRPr="00C97339">
        <w:tab/>
      </w:r>
      <w:r w:rsidRPr="00C97339">
        <w:tab/>
        <w:t>Unterschrift Arbeitgeber</w:t>
      </w:r>
    </w:p>
    <w:p w:rsidR="00EF369A" w:rsidRPr="00C97339" w:rsidRDefault="00EF369A" w:rsidP="00EF369A">
      <w:r w:rsidRPr="00C97339">
        <w:tab/>
      </w:r>
      <w:r w:rsidRPr="00C97339">
        <w:tab/>
      </w:r>
      <w:r w:rsidRPr="00C97339">
        <w:tab/>
      </w:r>
    </w:p>
    <w:p w:rsidR="00EF369A" w:rsidRPr="00C97339" w:rsidRDefault="00EF369A" w:rsidP="00EF369A">
      <w:r w:rsidRPr="00C97339">
        <w:tab/>
      </w:r>
    </w:p>
    <w:p w:rsidR="00EF369A" w:rsidRPr="00C97339" w:rsidRDefault="00EF369A" w:rsidP="00EF369A">
      <w:pPr>
        <w:rPr>
          <w:b/>
        </w:rPr>
      </w:pPr>
      <w:r w:rsidRPr="00C97339">
        <w:rPr>
          <w:b/>
        </w:rPr>
        <w:t>Bestätigung des Arbeitnehmers:</w:t>
      </w:r>
    </w:p>
    <w:p w:rsidR="00EF369A" w:rsidRPr="00C97339" w:rsidRDefault="00EF369A" w:rsidP="00EF369A"/>
    <w:p w:rsidR="00EF369A" w:rsidRPr="00C97339" w:rsidRDefault="00EF369A" w:rsidP="00EF369A">
      <w:r w:rsidRPr="00C97339">
        <w:t xml:space="preserve">Hiermit bestätige ich, die vorliegende Abmahnung am </w:t>
      </w:r>
      <w:r w:rsidR="00C97339" w:rsidRPr="00C97339">
        <w:t>ZZ</w:t>
      </w:r>
      <w:r w:rsidRPr="00C97339">
        <w:t>.</w:t>
      </w:r>
      <w:r w:rsidR="00C97339" w:rsidRPr="00C97339">
        <w:t>ZZ.ZZZZ</w:t>
      </w:r>
      <w:r w:rsidRPr="00C97339">
        <w:t xml:space="preserve"> erhalten zu haben. </w:t>
      </w:r>
    </w:p>
    <w:p w:rsidR="00EF369A" w:rsidRPr="00C97339" w:rsidRDefault="00EF369A" w:rsidP="00EF369A"/>
    <w:p w:rsidR="00EF369A" w:rsidRPr="00C97339" w:rsidRDefault="00EF369A" w:rsidP="00EF369A">
      <w:r w:rsidRPr="00C97339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64C82D9" wp14:editId="604478E6">
                <wp:simplePos x="0" y="0"/>
                <wp:positionH relativeFrom="column">
                  <wp:posOffset>4020820</wp:posOffset>
                </wp:positionH>
                <wp:positionV relativeFrom="paragraph">
                  <wp:posOffset>284479</wp:posOffset>
                </wp:positionV>
                <wp:extent cx="1696720" cy="0"/>
                <wp:effectExtent l="0" t="0" r="17780" b="19050"/>
                <wp:wrapNone/>
                <wp:docPr id="6" name="Gerade Verbindu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6.6pt,22.4pt" to="450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 w:rsidRPr="00C97339"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DF06FE" wp14:editId="301C0648">
                <wp:simplePos x="0" y="0"/>
                <wp:positionH relativeFrom="column">
                  <wp:posOffset>-8255</wp:posOffset>
                </wp:positionH>
                <wp:positionV relativeFrom="paragraph">
                  <wp:posOffset>285749</wp:posOffset>
                </wp:positionV>
                <wp:extent cx="1696720" cy="0"/>
                <wp:effectExtent l="0" t="0" r="17780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.5pt" to="132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</w:p>
    <w:p w:rsidR="00EF369A" w:rsidRPr="00C97339" w:rsidRDefault="00EF369A">
      <w:r w:rsidRPr="00C97339">
        <w:t>Ort, Datum</w:t>
      </w:r>
      <w:r w:rsidRPr="00C97339">
        <w:tab/>
      </w:r>
      <w:r w:rsidRPr="00C97339">
        <w:tab/>
      </w:r>
      <w:r w:rsidRPr="00C97339">
        <w:tab/>
      </w:r>
      <w:r w:rsidRPr="00C97339">
        <w:tab/>
      </w:r>
      <w:r w:rsidRPr="00C97339">
        <w:tab/>
      </w:r>
      <w:r w:rsidRPr="00C97339">
        <w:tab/>
      </w:r>
      <w:r w:rsidRPr="00C97339">
        <w:tab/>
      </w:r>
      <w:r w:rsidRPr="00C97339">
        <w:tab/>
        <w:t>Unterschrift Arbeitnehmer</w:t>
      </w:r>
    </w:p>
    <w:sectPr w:rsidR="00EF369A" w:rsidRPr="00C973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34"/>
    <w:rsid w:val="001D4A34"/>
    <w:rsid w:val="008932F5"/>
    <w:rsid w:val="00A82A39"/>
    <w:rsid w:val="00AC110A"/>
    <w:rsid w:val="00C97339"/>
    <w:rsid w:val="00E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Sachbearbeiter</dc:creator>
  <cp:keywords/>
  <dc:description/>
  <cp:lastModifiedBy>Sachbearbeiter</cp:lastModifiedBy>
  <cp:revision>4</cp:revision>
  <dcterms:created xsi:type="dcterms:W3CDTF">2016-09-01T08:42:00Z</dcterms:created>
  <dcterms:modified xsi:type="dcterms:W3CDTF">2016-09-01T08:59:00Z</dcterms:modified>
</cp:coreProperties>
</file>