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5E1" w:rsidRPr="00201361" w:rsidRDefault="00033C72">
      <w:pPr>
        <w:rPr>
          <w:b/>
        </w:rPr>
      </w:pPr>
      <w:r w:rsidRPr="00201361">
        <w:rPr>
          <w:b/>
        </w:rPr>
        <w:t>Muster</w:t>
      </w:r>
      <w:r w:rsidR="006C7C44">
        <w:rPr>
          <w:b/>
        </w:rPr>
        <w:t>-A</w:t>
      </w:r>
      <w:r w:rsidRPr="00201361">
        <w:rPr>
          <w:b/>
        </w:rPr>
        <w:t>bmahnung für nicht geleistete Überstunden</w:t>
      </w:r>
    </w:p>
    <w:p w:rsidR="00797F60" w:rsidRDefault="00797F60"/>
    <w:p w:rsidR="00033C72" w:rsidRDefault="00033C72">
      <w:r>
        <w:t>Sehr geehrte</w:t>
      </w:r>
      <w:r w:rsidR="002802C2">
        <w:t>(r)</w:t>
      </w:r>
      <w:r>
        <w:t xml:space="preserve"> Frau</w:t>
      </w:r>
      <w:r w:rsidR="002802C2">
        <w:t>/Herr</w:t>
      </w:r>
      <w:r>
        <w:t xml:space="preserve"> „Musterarbeiter“,</w:t>
      </w:r>
    </w:p>
    <w:p w:rsidR="00797F60" w:rsidRDefault="00797F60"/>
    <w:p w:rsidR="00033C72" w:rsidRDefault="00033C72">
      <w:r>
        <w:t>wie es in Abschnitt 3 Ihres Arbeitsvertrages festgelegt ist, sind Sie dazu verpflichtet, im Falle von hohem Geschäftsaufkommen pro Woche 2 Überstunden zu leisten.</w:t>
      </w:r>
    </w:p>
    <w:p w:rsidR="002802C2" w:rsidRDefault="002802C2">
      <w:r>
        <w:t xml:space="preserve">Da Sie Ihr Leistungssoll trotz mehrmaliger Ermahnungen durch die Geschäftsleitung nicht erfüllt haben, sind die arbeitsvertraglichen Pflichten erheblich verletzt worden. Das Unternehmen kann solch ein Verhalten nicht dulden. </w:t>
      </w:r>
    </w:p>
    <w:p w:rsidR="00797F60" w:rsidRDefault="00033C72">
      <w:bookmarkStart w:id="0" w:name="_GoBack"/>
      <w:bookmarkEnd w:id="0"/>
      <w:r>
        <w:t>Die Geschäftsleitung sieht sich entsprechend zum Handeln veranlasst.</w:t>
      </w:r>
    </w:p>
    <w:p w:rsidR="00797F60" w:rsidRDefault="00797F60"/>
    <w:p w:rsidR="00033C72" w:rsidRDefault="00033C72">
      <w:pPr>
        <w:rPr>
          <w:b/>
        </w:rPr>
      </w:pPr>
      <w:r w:rsidRPr="00797F60">
        <w:rPr>
          <w:b/>
        </w:rPr>
        <w:t>Hiermit werden Sie abgemahnt.</w:t>
      </w:r>
    </w:p>
    <w:p w:rsidR="00797F60" w:rsidRPr="00797F60" w:rsidRDefault="00797F60">
      <w:pPr>
        <w:rPr>
          <w:b/>
        </w:rPr>
      </w:pPr>
    </w:p>
    <w:p w:rsidR="00033C72" w:rsidRDefault="00033C72">
      <w:r>
        <w:t>Im Sinne der Abmahnung werden Sie erneut</w:t>
      </w:r>
      <w:r w:rsidR="00797F60">
        <w:t xml:space="preserve"> aufgefordert, I</w:t>
      </w:r>
      <w:r w:rsidR="00A11DCC">
        <w:t xml:space="preserve">hren arbeitsvertraglichen Pflichten in Zukunft nachzukommen. Weigern Sie sich weiterhin, </w:t>
      </w:r>
      <w:r w:rsidR="000244B3">
        <w:t>drohen</w:t>
      </w:r>
      <w:r w:rsidR="00797F60">
        <w:t xml:space="preserve"> entsprechende Konsequenzen –</w:t>
      </w:r>
      <w:r w:rsidR="000244B3">
        <w:t xml:space="preserve"> auch</w:t>
      </w:r>
      <w:r w:rsidR="00797F60">
        <w:t xml:space="preserve"> eine fristlose Kündigung ist dann möglich.</w:t>
      </w:r>
    </w:p>
    <w:p w:rsidR="00797F60" w:rsidRDefault="00797F60"/>
    <w:p w:rsidR="00797F60" w:rsidRDefault="00797F60" w:rsidP="00797F60">
      <w:r>
        <w:t>Eine Durchschrift dieser Abmahnung wird in Ihrer Personalakte hinterlegt.</w:t>
      </w:r>
    </w:p>
    <w:p w:rsidR="000244B3" w:rsidRDefault="000244B3" w:rsidP="00797F60"/>
    <w:p w:rsidR="00797F60" w:rsidRDefault="00797F60" w:rsidP="00797F60">
      <w:r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299084</wp:posOffset>
                </wp:positionV>
                <wp:extent cx="1696720" cy="0"/>
                <wp:effectExtent l="0" t="0" r="17780" b="19050"/>
                <wp:wrapNone/>
                <wp:docPr id="4" name="Gerade Verbindu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67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3.55pt" to="133.6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" strokecolor="windowText">
                <o:lock v:ext="edit" shapetype="f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299084</wp:posOffset>
                </wp:positionV>
                <wp:extent cx="1696720" cy="0"/>
                <wp:effectExtent l="0" t="0" r="17780" b="19050"/>
                <wp:wrapNone/>
                <wp:docPr id="3" name="Gerade Verbindu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67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7.85pt,23.55pt" to="451.4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t xml:space="preserve"> </w:t>
      </w:r>
    </w:p>
    <w:p w:rsidR="00797F60" w:rsidRDefault="00797F60" w:rsidP="00797F60">
      <w:r>
        <w:t xml:space="preserve">Ort, 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Arbeitgeber</w:t>
      </w:r>
    </w:p>
    <w:p w:rsidR="000244B3" w:rsidRDefault="00797F60" w:rsidP="00797F60">
      <w:r>
        <w:tab/>
      </w:r>
      <w:r>
        <w:tab/>
      </w:r>
      <w:r>
        <w:tab/>
      </w:r>
    </w:p>
    <w:p w:rsidR="00797F60" w:rsidRDefault="00797F60" w:rsidP="00797F60">
      <w:r>
        <w:tab/>
      </w:r>
    </w:p>
    <w:p w:rsidR="00797F60" w:rsidRPr="00265615" w:rsidRDefault="00797F60" w:rsidP="00797F60">
      <w:pPr>
        <w:rPr>
          <w:b/>
        </w:rPr>
      </w:pPr>
      <w:r w:rsidRPr="00265615">
        <w:rPr>
          <w:b/>
        </w:rPr>
        <w:t>Bestätigung des Arbeitnehmers:</w:t>
      </w:r>
    </w:p>
    <w:p w:rsidR="00797F60" w:rsidRDefault="00797F60" w:rsidP="00797F60"/>
    <w:p w:rsidR="00797F60" w:rsidRDefault="00797F60" w:rsidP="00797F60">
      <w:r w:rsidRPr="00265615">
        <w:t>Hiermit bestätige ich, die vorliegende Abmahnung am TT.MM.JJJJ erhalten zu haben.</w:t>
      </w:r>
      <w:r>
        <w:t xml:space="preserve"> </w:t>
      </w:r>
    </w:p>
    <w:p w:rsidR="00797F60" w:rsidRDefault="00797F60" w:rsidP="00797F60"/>
    <w:p w:rsidR="00797F60" w:rsidRDefault="00797F60" w:rsidP="00797F60">
      <w:r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4020820</wp:posOffset>
                </wp:positionH>
                <wp:positionV relativeFrom="paragraph">
                  <wp:posOffset>284479</wp:posOffset>
                </wp:positionV>
                <wp:extent cx="1696720" cy="0"/>
                <wp:effectExtent l="0" t="0" r="17780" b="19050"/>
                <wp:wrapNone/>
                <wp:docPr id="6" name="Gerade Verbindu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67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6.6pt,22.4pt" to="450.2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" strokecolor="windowText">
                <o:lock v:ext="edit" shapetype="f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285749</wp:posOffset>
                </wp:positionV>
                <wp:extent cx="1696720" cy="0"/>
                <wp:effectExtent l="0" t="0" r="17780" b="19050"/>
                <wp:wrapNone/>
                <wp:docPr id="5" name="Gerade Verbindu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67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5pt,22.5pt" to="132.9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" strokecolor="windowText">
                <o:lock v:ext="edit" shapetype="f"/>
              </v:line>
            </w:pict>
          </mc:Fallback>
        </mc:AlternateContent>
      </w:r>
    </w:p>
    <w:p w:rsidR="00797F60" w:rsidRDefault="00797F60" w:rsidP="00797F60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Arbeitnehmer</w:t>
      </w:r>
    </w:p>
    <w:p w:rsidR="00797F60" w:rsidRDefault="00797F60" w:rsidP="00797F60"/>
    <w:sectPr w:rsidR="00797F60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B20" w:rsidRDefault="00534B20" w:rsidP="00351C3B">
      <w:pPr>
        <w:spacing w:after="0" w:line="240" w:lineRule="auto"/>
      </w:pPr>
      <w:r>
        <w:separator/>
      </w:r>
    </w:p>
  </w:endnote>
  <w:endnote w:type="continuationSeparator" w:id="0">
    <w:p w:rsidR="00534B20" w:rsidRDefault="00534B20" w:rsidP="00351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C3B" w:rsidRDefault="00351C3B" w:rsidP="00351C3B">
    <w:pPr>
      <w:pStyle w:val="Fuzeile"/>
      <w:jc w:val="right"/>
    </w:pPr>
    <w:r>
      <w:t>Abmahnung.org</w:t>
    </w:r>
  </w:p>
  <w:p w:rsidR="00351C3B" w:rsidRDefault="00351C3B" w:rsidP="00351C3B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B20" w:rsidRDefault="00534B20" w:rsidP="00351C3B">
      <w:pPr>
        <w:spacing w:after="0" w:line="240" w:lineRule="auto"/>
      </w:pPr>
      <w:r>
        <w:separator/>
      </w:r>
    </w:p>
  </w:footnote>
  <w:footnote w:type="continuationSeparator" w:id="0">
    <w:p w:rsidR="00534B20" w:rsidRDefault="00534B20" w:rsidP="00351C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A8"/>
    <w:rsid w:val="000244B3"/>
    <w:rsid w:val="00033C72"/>
    <w:rsid w:val="00155CF9"/>
    <w:rsid w:val="00201361"/>
    <w:rsid w:val="00263EED"/>
    <w:rsid w:val="002802C2"/>
    <w:rsid w:val="002F15E1"/>
    <w:rsid w:val="003068A8"/>
    <w:rsid w:val="00351C3B"/>
    <w:rsid w:val="00534B20"/>
    <w:rsid w:val="006C7C44"/>
    <w:rsid w:val="00797F60"/>
    <w:rsid w:val="00A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51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1C3B"/>
  </w:style>
  <w:style w:type="paragraph" w:styleId="Fuzeile">
    <w:name w:val="footer"/>
    <w:basedOn w:val="Standard"/>
    <w:link w:val="FuzeileZchn"/>
    <w:uiPriority w:val="99"/>
    <w:unhideWhenUsed/>
    <w:rsid w:val="00351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1C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51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1C3B"/>
  </w:style>
  <w:style w:type="paragraph" w:styleId="Fuzeile">
    <w:name w:val="footer"/>
    <w:basedOn w:val="Standard"/>
    <w:link w:val="FuzeileZchn"/>
    <w:uiPriority w:val="99"/>
    <w:unhideWhenUsed/>
    <w:rsid w:val="00351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1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Sachbearbeiter</dc:creator>
  <cp:lastModifiedBy>Sachbearbeiter</cp:lastModifiedBy>
  <cp:revision>9</cp:revision>
  <cp:lastPrinted>2016-08-16T07:37:00Z</cp:lastPrinted>
  <dcterms:created xsi:type="dcterms:W3CDTF">2016-08-16T07:17:00Z</dcterms:created>
  <dcterms:modified xsi:type="dcterms:W3CDTF">2016-09-07T10:11:00Z</dcterms:modified>
</cp:coreProperties>
</file>